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685D" w14:textId="1AC49766" w:rsidR="00F87C06" w:rsidRPr="00FB611F" w:rsidRDefault="00F87C06" w:rsidP="00FB611F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B611F">
        <w:rPr>
          <w:rFonts w:ascii="Garamond" w:hAnsi="Garamond"/>
          <w:b/>
          <w:bCs/>
          <w:sz w:val="24"/>
          <w:szCs w:val="24"/>
        </w:rPr>
        <w:t>FAKIVÁGÁSI ENGEDÉLYKÉRELEM/BEJELENTÉS</w:t>
      </w:r>
    </w:p>
    <w:p w14:paraId="3E9C9DB5" w14:textId="77777777" w:rsidR="00F87C06" w:rsidRPr="00FB611F" w:rsidRDefault="00F87C06" w:rsidP="00FB611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t>a közterületen lévő fás szárú növényekre (fák, cserjék)</w:t>
      </w:r>
    </w:p>
    <w:p w14:paraId="195AFC60" w14:textId="77777777" w:rsidR="00F87C06" w:rsidRPr="00FB611F" w:rsidRDefault="00F87C06" w:rsidP="00FB61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5C7794C" w14:textId="0D7F414A" w:rsidR="00F87C06" w:rsidRDefault="002403C4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B611F">
        <w:rPr>
          <w:rFonts w:ascii="Garamond" w:eastAsiaTheme="minorEastAsia" w:hAnsi="Garamond"/>
          <w:iCs/>
          <w:noProof/>
          <w:kern w:val="28"/>
          <w:sz w:val="24"/>
          <w:szCs w:val="24"/>
          <w:lang w:eastAsia="hu-HU"/>
        </w:rPr>
        <w:t xml:space="preserve">A települési zöldinfrastruktúráról, a zöldfelületi tanúsítványról és a zöld védjegyről </w:t>
      </w:r>
      <w:r w:rsidRPr="00FA3F47">
        <w:rPr>
          <w:rFonts w:ascii="Garamond" w:eastAsiaTheme="minorEastAsia" w:hAnsi="Garamond"/>
          <w:iCs/>
          <w:noProof/>
          <w:kern w:val="28"/>
          <w:sz w:val="24"/>
          <w:szCs w:val="24"/>
          <w:lang w:eastAsia="hu-HU"/>
        </w:rPr>
        <w:t xml:space="preserve">szóló </w:t>
      </w:r>
      <w:r w:rsidRPr="00FB611F">
        <w:rPr>
          <w:rFonts w:ascii="Garamond" w:eastAsiaTheme="minorEastAsia" w:hAnsi="Garamond"/>
          <w:iCs/>
          <w:noProof/>
          <w:kern w:val="28"/>
          <w:sz w:val="24"/>
          <w:szCs w:val="24"/>
          <w:lang w:eastAsia="hu-HU"/>
        </w:rPr>
        <w:t xml:space="preserve">282/2024. (IX. 30.) Korm. rendelet </w:t>
      </w:r>
      <w:r w:rsidR="00F87C06" w:rsidRPr="00FB611F">
        <w:rPr>
          <w:rFonts w:ascii="Garamond" w:hAnsi="Garamond"/>
          <w:sz w:val="24"/>
          <w:szCs w:val="24"/>
        </w:rPr>
        <w:t xml:space="preserve">alapján fakivágási engedélykérelemmel / bejelentéssel (a megfelelő rész aláhúzandó!) fordulok a </w:t>
      </w:r>
      <w:r w:rsidRPr="00FB611F">
        <w:rPr>
          <w:rFonts w:ascii="Garamond" w:hAnsi="Garamond"/>
          <w:sz w:val="24"/>
          <w:szCs w:val="24"/>
        </w:rPr>
        <w:t>Vértessomlói</w:t>
      </w:r>
      <w:r w:rsidR="00F87C06" w:rsidRPr="00FB611F">
        <w:rPr>
          <w:rFonts w:ascii="Garamond" w:hAnsi="Garamond"/>
          <w:sz w:val="24"/>
          <w:szCs w:val="24"/>
        </w:rPr>
        <w:t xml:space="preserve"> Közös Önkormányzati Hivatal Jegyzőjéhez.</w:t>
      </w:r>
    </w:p>
    <w:p w14:paraId="6DD6BF13" w14:textId="77777777" w:rsidR="00FB611F" w:rsidRPr="00FB611F" w:rsidRDefault="00FB611F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8507BE" w14:textId="539AAED5" w:rsidR="00F87C06" w:rsidRPr="00FB611F" w:rsidRDefault="00F87C06" w:rsidP="00FB611F">
      <w:pPr>
        <w:pStyle w:val="Listaszerbekezds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t xml:space="preserve">Kérelmező </w:t>
      </w:r>
      <w:proofErr w:type="gramStart"/>
      <w:r w:rsidRPr="00FB611F">
        <w:rPr>
          <w:rFonts w:ascii="Garamond" w:hAnsi="Garamond"/>
          <w:sz w:val="24"/>
          <w:szCs w:val="24"/>
        </w:rPr>
        <w:t>neve:</w:t>
      </w:r>
      <w:r w:rsidR="00FB611F">
        <w:rPr>
          <w:rFonts w:ascii="Garamond" w:hAnsi="Garamond"/>
          <w:sz w:val="24"/>
          <w:szCs w:val="24"/>
        </w:rPr>
        <w:t>…</w:t>
      </w:r>
      <w:proofErr w:type="gramEnd"/>
      <w:r w:rsidR="00FB611F">
        <w:rPr>
          <w:rFonts w:ascii="Garamond" w:hAnsi="Garamond"/>
          <w:sz w:val="24"/>
          <w:szCs w:val="24"/>
        </w:rPr>
        <w:t>………………………………………………………………………</w:t>
      </w:r>
      <w:proofErr w:type="gramStart"/>
      <w:r w:rsidR="00FB611F">
        <w:rPr>
          <w:rFonts w:ascii="Garamond" w:hAnsi="Garamond"/>
          <w:sz w:val="24"/>
          <w:szCs w:val="24"/>
        </w:rPr>
        <w:t>…….</w:t>
      </w:r>
      <w:proofErr w:type="gramEnd"/>
      <w:r w:rsidR="00615945">
        <w:rPr>
          <w:rFonts w:ascii="Garamond" w:hAnsi="Garamond"/>
          <w:sz w:val="24"/>
          <w:szCs w:val="24"/>
        </w:rPr>
        <w:t>.</w:t>
      </w:r>
    </w:p>
    <w:p w14:paraId="2A86C12B" w14:textId="732E55B3" w:rsidR="00F87C06" w:rsidRPr="00FB611F" w:rsidRDefault="00F87C06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FB611F">
        <w:rPr>
          <w:rFonts w:ascii="Garamond" w:hAnsi="Garamond"/>
          <w:sz w:val="24"/>
          <w:szCs w:val="24"/>
        </w:rPr>
        <w:t>Címe:</w:t>
      </w:r>
      <w:r w:rsidR="00FB611F">
        <w:rPr>
          <w:rFonts w:ascii="Garamond" w:hAnsi="Garamond"/>
          <w:sz w:val="24"/>
          <w:szCs w:val="24"/>
        </w:rPr>
        <w:t>…</w:t>
      </w:r>
      <w:proofErr w:type="gramEnd"/>
      <w:r w:rsidR="00FB611F">
        <w:rPr>
          <w:rFonts w:ascii="Garamond" w:hAnsi="Garamond"/>
          <w:sz w:val="24"/>
          <w:szCs w:val="24"/>
        </w:rPr>
        <w:t>……………………………………………………………………………………….</w:t>
      </w:r>
      <w:r w:rsidR="00615945">
        <w:rPr>
          <w:rFonts w:ascii="Garamond" w:hAnsi="Garamond"/>
          <w:sz w:val="24"/>
          <w:szCs w:val="24"/>
        </w:rPr>
        <w:t>.</w:t>
      </w:r>
      <w:r w:rsidR="00FB611F">
        <w:rPr>
          <w:rFonts w:ascii="Garamond" w:hAnsi="Garamond"/>
          <w:sz w:val="24"/>
          <w:szCs w:val="24"/>
        </w:rPr>
        <w:t>.</w:t>
      </w:r>
    </w:p>
    <w:p w14:paraId="5DA309A4" w14:textId="24AD92E0" w:rsidR="00F87C06" w:rsidRPr="00FB611F" w:rsidRDefault="00F87C06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FB611F">
        <w:rPr>
          <w:rFonts w:ascii="Garamond" w:hAnsi="Garamond"/>
          <w:sz w:val="24"/>
          <w:szCs w:val="24"/>
        </w:rPr>
        <w:t>Telefonszáma:</w:t>
      </w:r>
      <w:r w:rsidR="00FB611F">
        <w:rPr>
          <w:rFonts w:ascii="Garamond" w:hAnsi="Garamond"/>
          <w:sz w:val="24"/>
          <w:szCs w:val="24"/>
        </w:rPr>
        <w:t>…</w:t>
      </w:r>
      <w:proofErr w:type="gramEnd"/>
      <w:r w:rsidR="00FB611F">
        <w:rPr>
          <w:rFonts w:ascii="Garamond" w:hAnsi="Garamond"/>
          <w:sz w:val="24"/>
          <w:szCs w:val="24"/>
        </w:rPr>
        <w:t>……………………………………………………………………………….</w:t>
      </w:r>
    </w:p>
    <w:p w14:paraId="290F7C45" w14:textId="000071C7" w:rsidR="00F87C06" w:rsidRPr="00FB611F" w:rsidRDefault="00F87C06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t>E-mail címe:</w:t>
      </w:r>
      <w:r w:rsidR="00FB611F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36B1F3C0" w14:textId="77777777" w:rsidR="002403C4" w:rsidRPr="00FB611F" w:rsidRDefault="002403C4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F5D8D6F" w14:textId="678CF4DA" w:rsidR="00F87C06" w:rsidRPr="00FB611F" w:rsidRDefault="002403C4" w:rsidP="00FB611F">
      <w:pPr>
        <w:pStyle w:val="Listaszerbekezds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t>A kivágás indokának meghatározása:</w:t>
      </w:r>
    </w:p>
    <w:p w14:paraId="7E72E499" w14:textId="67F7E232" w:rsidR="00F87C06" w:rsidRPr="00FB611F" w:rsidRDefault="00FB611F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BE86EA" w14:textId="77777777" w:rsidR="00F87C06" w:rsidRPr="00FB611F" w:rsidRDefault="00F87C06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307C7AC" w14:textId="6A610D27" w:rsidR="00F87C06" w:rsidRDefault="00F87C06" w:rsidP="00FB611F">
      <w:pPr>
        <w:pStyle w:val="Listaszerbekezds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t>Az érintett közterület neve, az érintett fás szárú növény pontos elhelyezkedése szöveges leírással vagy rajzos ábrázolással:</w:t>
      </w:r>
    </w:p>
    <w:p w14:paraId="1AB9133E" w14:textId="119D16B4" w:rsidR="00615945" w:rsidRDefault="00615945" w:rsidP="00615945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540867A" w14:textId="77777777" w:rsidR="00615945" w:rsidRDefault="00615945" w:rsidP="00615945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5C373DEB" w14:textId="77777777" w:rsidR="00615945" w:rsidRDefault="00615945" w:rsidP="00615945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50453D9E" w14:textId="77777777" w:rsidR="00615945" w:rsidRDefault="00615945" w:rsidP="00615945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0A57EB02" w14:textId="77777777" w:rsidR="00615945" w:rsidRDefault="00615945" w:rsidP="00615945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3AF7CCAE" w14:textId="77777777" w:rsidR="00615945" w:rsidRDefault="00615945" w:rsidP="00615945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334C7539" w14:textId="77777777" w:rsidR="00615945" w:rsidRDefault="00615945" w:rsidP="00615945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1EBB707D" w14:textId="77777777" w:rsidR="00615945" w:rsidRDefault="00615945" w:rsidP="00615945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3494A772" w14:textId="77777777" w:rsidR="00615945" w:rsidRDefault="00615945" w:rsidP="00615945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064D4E7B" w14:textId="77777777" w:rsidR="00615945" w:rsidRPr="00FB611F" w:rsidRDefault="00615945" w:rsidP="00615945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362B73FF" w14:textId="77777777" w:rsidR="002403C4" w:rsidRPr="00FB611F" w:rsidRDefault="002403C4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1C181D3" w14:textId="5EC8760F" w:rsidR="00501450" w:rsidRPr="00FB611F" w:rsidRDefault="00501450" w:rsidP="00FB611F">
      <w:pPr>
        <w:pStyle w:val="Listaszerbekezds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t>A kivágni tervezett/kivágott fás szárú növény(ek):</w:t>
      </w:r>
    </w:p>
    <w:tbl>
      <w:tblPr>
        <w:tblStyle w:val="Rcsostblzat"/>
        <w:tblpPr w:leftFromText="141" w:rightFromText="141" w:vertAnchor="text" w:tblpXSpec="center" w:tblpY="1"/>
        <w:tblOverlap w:val="never"/>
        <w:tblW w:w="9209" w:type="dxa"/>
        <w:jc w:val="center"/>
        <w:tblLook w:val="04A0" w:firstRow="1" w:lastRow="0" w:firstColumn="1" w:lastColumn="0" w:noHBand="0" w:noVBand="1"/>
      </w:tblPr>
      <w:tblGrid>
        <w:gridCol w:w="1007"/>
        <w:gridCol w:w="4241"/>
        <w:gridCol w:w="3961"/>
      </w:tblGrid>
      <w:tr w:rsidR="00501450" w:rsidRPr="00FB611F" w14:paraId="24E62F2B" w14:textId="77777777" w:rsidTr="00615945">
        <w:trPr>
          <w:jc w:val="center"/>
        </w:trPr>
        <w:tc>
          <w:tcPr>
            <w:tcW w:w="1007" w:type="dxa"/>
            <w:vAlign w:val="center"/>
          </w:tcPr>
          <w:p w14:paraId="132D8D46" w14:textId="2F80F7D1" w:rsidR="00501450" w:rsidRPr="00FB611F" w:rsidRDefault="00501450" w:rsidP="006159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Sorszám</w:t>
            </w:r>
          </w:p>
        </w:tc>
        <w:tc>
          <w:tcPr>
            <w:tcW w:w="4241" w:type="dxa"/>
            <w:vAlign w:val="center"/>
          </w:tcPr>
          <w:p w14:paraId="55917DAF" w14:textId="50101A19" w:rsidR="00501450" w:rsidRPr="00FB611F" w:rsidRDefault="00501450" w:rsidP="006159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A fa/cserje faja</w:t>
            </w:r>
          </w:p>
        </w:tc>
        <w:tc>
          <w:tcPr>
            <w:tcW w:w="3961" w:type="dxa"/>
            <w:vAlign w:val="center"/>
          </w:tcPr>
          <w:p w14:paraId="5D3D029C" w14:textId="77777777" w:rsidR="00501450" w:rsidRPr="00FB611F" w:rsidRDefault="00501450" w:rsidP="006159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Törzsátmérő</w:t>
            </w:r>
          </w:p>
          <w:p w14:paraId="498F98D0" w14:textId="0899FCAF" w:rsidR="00501450" w:rsidRPr="00FB611F" w:rsidRDefault="00501450" w:rsidP="006159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(földtől számított 1 méter magasságban)</w:t>
            </w:r>
          </w:p>
        </w:tc>
      </w:tr>
      <w:tr w:rsidR="00501450" w:rsidRPr="00FB611F" w14:paraId="000108AF" w14:textId="77777777" w:rsidTr="00615945">
        <w:trPr>
          <w:jc w:val="center"/>
        </w:trPr>
        <w:tc>
          <w:tcPr>
            <w:tcW w:w="1007" w:type="dxa"/>
          </w:tcPr>
          <w:p w14:paraId="2DAC42AA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1" w:type="dxa"/>
          </w:tcPr>
          <w:p w14:paraId="44863685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1" w:type="dxa"/>
          </w:tcPr>
          <w:p w14:paraId="6BE66015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01450" w:rsidRPr="00FB611F" w14:paraId="28E2D4E5" w14:textId="77777777" w:rsidTr="00615945">
        <w:trPr>
          <w:jc w:val="center"/>
        </w:trPr>
        <w:tc>
          <w:tcPr>
            <w:tcW w:w="1007" w:type="dxa"/>
          </w:tcPr>
          <w:p w14:paraId="42B6C936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1" w:type="dxa"/>
          </w:tcPr>
          <w:p w14:paraId="7951F9D4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1" w:type="dxa"/>
          </w:tcPr>
          <w:p w14:paraId="58EA2037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01450" w:rsidRPr="00FB611F" w14:paraId="58684A50" w14:textId="77777777" w:rsidTr="00615945">
        <w:trPr>
          <w:jc w:val="center"/>
        </w:trPr>
        <w:tc>
          <w:tcPr>
            <w:tcW w:w="1007" w:type="dxa"/>
          </w:tcPr>
          <w:p w14:paraId="210E12C9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1" w:type="dxa"/>
          </w:tcPr>
          <w:p w14:paraId="33F36856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1" w:type="dxa"/>
          </w:tcPr>
          <w:p w14:paraId="1BF67161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01450" w:rsidRPr="00FB611F" w14:paraId="3287D90E" w14:textId="77777777" w:rsidTr="00615945">
        <w:trPr>
          <w:jc w:val="center"/>
        </w:trPr>
        <w:tc>
          <w:tcPr>
            <w:tcW w:w="1007" w:type="dxa"/>
          </w:tcPr>
          <w:p w14:paraId="33F7C21E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1" w:type="dxa"/>
          </w:tcPr>
          <w:p w14:paraId="42DED7AF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1" w:type="dxa"/>
          </w:tcPr>
          <w:p w14:paraId="7A0525CB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01450" w:rsidRPr="00FB611F" w14:paraId="15A6071B" w14:textId="77777777" w:rsidTr="00615945">
        <w:trPr>
          <w:jc w:val="center"/>
        </w:trPr>
        <w:tc>
          <w:tcPr>
            <w:tcW w:w="1007" w:type="dxa"/>
          </w:tcPr>
          <w:p w14:paraId="209EAEC0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1" w:type="dxa"/>
          </w:tcPr>
          <w:p w14:paraId="02A2CC3A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1" w:type="dxa"/>
          </w:tcPr>
          <w:p w14:paraId="3A8183B2" w14:textId="77777777" w:rsidR="00501450" w:rsidRPr="00FB611F" w:rsidRDefault="00501450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C5731DB" w14:textId="77777777" w:rsidR="00F87C06" w:rsidRPr="00FB611F" w:rsidRDefault="00F87C06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tab/>
      </w:r>
      <w:r w:rsidRPr="00FB611F">
        <w:rPr>
          <w:rFonts w:ascii="Garamond" w:hAnsi="Garamond"/>
          <w:sz w:val="24"/>
          <w:szCs w:val="24"/>
        </w:rPr>
        <w:tab/>
      </w:r>
      <w:r w:rsidRPr="00FB611F">
        <w:rPr>
          <w:rFonts w:ascii="Garamond" w:hAnsi="Garamond"/>
          <w:sz w:val="24"/>
          <w:szCs w:val="24"/>
        </w:rPr>
        <w:tab/>
      </w:r>
    </w:p>
    <w:p w14:paraId="68209DDC" w14:textId="4B661230" w:rsidR="00F87C06" w:rsidRPr="00FB611F" w:rsidRDefault="00F87C06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t>A tervezett / megvalósult kivágás kivitelezésének részletes leírása:</w:t>
      </w:r>
    </w:p>
    <w:p w14:paraId="174F2E0A" w14:textId="53A5E19D" w:rsidR="00615945" w:rsidRPr="00FB611F" w:rsidRDefault="00615945" w:rsidP="0061594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1F2D1" w14:textId="77777777" w:rsidR="002E1E4F" w:rsidRPr="00FB611F" w:rsidRDefault="002E1E4F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A069A02" w14:textId="77777777" w:rsidR="00501450" w:rsidRPr="00FB611F" w:rsidRDefault="00F87C06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lastRenderedPageBreak/>
        <w:t>A fás szárú növény(ek) tervezett pótlása: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007"/>
        <w:gridCol w:w="3463"/>
        <w:gridCol w:w="1272"/>
        <w:gridCol w:w="3467"/>
      </w:tblGrid>
      <w:tr w:rsidR="00501450" w:rsidRPr="00FB611F" w14:paraId="68EAFF08" w14:textId="77777777" w:rsidTr="00501450">
        <w:tc>
          <w:tcPr>
            <w:tcW w:w="988" w:type="dxa"/>
          </w:tcPr>
          <w:p w14:paraId="131A53A2" w14:textId="6FF027C8" w:rsidR="00501450" w:rsidRPr="00FB611F" w:rsidRDefault="00501450" w:rsidP="00FB61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Sorszám</w:t>
            </w:r>
          </w:p>
        </w:tc>
        <w:tc>
          <w:tcPr>
            <w:tcW w:w="3504" w:type="dxa"/>
          </w:tcPr>
          <w:p w14:paraId="74072BF7" w14:textId="46484EE7" w:rsidR="00501450" w:rsidRPr="00FB611F" w:rsidRDefault="00501450" w:rsidP="00FB61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A fa/cserje faja, fajtája</w:t>
            </w:r>
          </w:p>
        </w:tc>
        <w:tc>
          <w:tcPr>
            <w:tcW w:w="1209" w:type="dxa"/>
          </w:tcPr>
          <w:p w14:paraId="522E92D3" w14:textId="2AAB8097" w:rsidR="00501450" w:rsidRPr="00FB611F" w:rsidRDefault="00501450" w:rsidP="00FB61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Darabszám</w:t>
            </w:r>
          </w:p>
        </w:tc>
        <w:tc>
          <w:tcPr>
            <w:tcW w:w="3508" w:type="dxa"/>
          </w:tcPr>
          <w:p w14:paraId="5FC3784D" w14:textId="15F5BF40" w:rsidR="00501450" w:rsidRPr="00FB611F" w:rsidRDefault="00501450" w:rsidP="00FB61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A kiültetés helye</w:t>
            </w:r>
          </w:p>
        </w:tc>
      </w:tr>
      <w:tr w:rsidR="00501450" w:rsidRPr="00FB611F" w14:paraId="3061118C" w14:textId="77777777" w:rsidTr="00501450">
        <w:tc>
          <w:tcPr>
            <w:tcW w:w="988" w:type="dxa"/>
          </w:tcPr>
          <w:p w14:paraId="1A46C6AD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04" w:type="dxa"/>
          </w:tcPr>
          <w:p w14:paraId="28409C7D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1C01F61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08" w:type="dxa"/>
          </w:tcPr>
          <w:p w14:paraId="5280C060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01450" w:rsidRPr="00FB611F" w14:paraId="3B2AF66A" w14:textId="77777777" w:rsidTr="00501450">
        <w:tc>
          <w:tcPr>
            <w:tcW w:w="988" w:type="dxa"/>
          </w:tcPr>
          <w:p w14:paraId="16EAE634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04" w:type="dxa"/>
          </w:tcPr>
          <w:p w14:paraId="4C8E1129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1353B8C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08" w:type="dxa"/>
          </w:tcPr>
          <w:p w14:paraId="723A21AE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01450" w:rsidRPr="00FB611F" w14:paraId="307BBD4D" w14:textId="77777777" w:rsidTr="00501450">
        <w:tc>
          <w:tcPr>
            <w:tcW w:w="988" w:type="dxa"/>
          </w:tcPr>
          <w:p w14:paraId="7A3C1C97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04" w:type="dxa"/>
          </w:tcPr>
          <w:p w14:paraId="6F21D61F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0205A7A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08" w:type="dxa"/>
          </w:tcPr>
          <w:p w14:paraId="743BAD7E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01450" w:rsidRPr="00FB611F" w14:paraId="6A2A2744" w14:textId="77777777" w:rsidTr="00501450">
        <w:tc>
          <w:tcPr>
            <w:tcW w:w="988" w:type="dxa"/>
          </w:tcPr>
          <w:p w14:paraId="161A04DF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04" w:type="dxa"/>
          </w:tcPr>
          <w:p w14:paraId="7F39A6F0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1C653C6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08" w:type="dxa"/>
          </w:tcPr>
          <w:p w14:paraId="1088C63F" w14:textId="77777777" w:rsidR="00501450" w:rsidRPr="00FB611F" w:rsidRDefault="00501450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3DA1429" w14:textId="7B24FC6F" w:rsidR="00F87C06" w:rsidRPr="00FB611F" w:rsidRDefault="00F87C06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449764D" w14:textId="1DCD35C7" w:rsidR="00F87C06" w:rsidRDefault="00F87C06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t>Fás szárú növény pótlása nem történhet az alábbiakban meghatározott fajok egyedeivel</w:t>
      </w:r>
      <w:r w:rsidR="00FB611F" w:rsidRPr="00FB611F">
        <w:rPr>
          <w:rFonts w:ascii="Garamond" w:hAnsi="Garamond"/>
          <w:sz w:val="24"/>
          <w:szCs w:val="24"/>
        </w:rPr>
        <w:t xml:space="preserve"> (*Kivéve a kertészeti változatok)</w:t>
      </w:r>
      <w:r w:rsidRPr="00FB611F">
        <w:rPr>
          <w:rFonts w:ascii="Garamond" w:hAnsi="Garamond"/>
          <w:sz w:val="24"/>
          <w:szCs w:val="24"/>
        </w:rPr>
        <w:t>:</w:t>
      </w:r>
    </w:p>
    <w:p w14:paraId="3ECD54DF" w14:textId="77777777" w:rsidR="00615945" w:rsidRPr="00FB611F" w:rsidRDefault="00615945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5103"/>
        <w:gridCol w:w="2268"/>
      </w:tblGrid>
      <w:tr w:rsidR="002403C4" w:rsidRPr="00FB611F" w14:paraId="693AA60D" w14:textId="77777777" w:rsidTr="00615945">
        <w:trPr>
          <w:jc w:val="center"/>
        </w:trPr>
        <w:tc>
          <w:tcPr>
            <w:tcW w:w="421" w:type="dxa"/>
            <w:vAlign w:val="center"/>
          </w:tcPr>
          <w:p w14:paraId="2CBA4930" w14:textId="77777777" w:rsidR="002403C4" w:rsidRPr="00FB611F" w:rsidRDefault="002403C4" w:rsidP="00FB611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1968664" w14:textId="724A32D5" w:rsidR="002403C4" w:rsidRPr="00FB611F" w:rsidRDefault="002403C4" w:rsidP="006159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Tudományos név</w:t>
            </w:r>
          </w:p>
        </w:tc>
        <w:tc>
          <w:tcPr>
            <w:tcW w:w="2268" w:type="dxa"/>
            <w:vAlign w:val="center"/>
          </w:tcPr>
          <w:p w14:paraId="06AE568A" w14:textId="258857DD" w:rsidR="002403C4" w:rsidRPr="00FB611F" w:rsidRDefault="002403C4" w:rsidP="006159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Magyar név</w:t>
            </w:r>
          </w:p>
        </w:tc>
      </w:tr>
      <w:tr w:rsidR="002403C4" w:rsidRPr="00FB611F" w14:paraId="3E0F9D0C" w14:textId="77777777" w:rsidTr="00615945">
        <w:trPr>
          <w:jc w:val="center"/>
        </w:trPr>
        <w:tc>
          <w:tcPr>
            <w:tcW w:w="421" w:type="dxa"/>
            <w:vAlign w:val="center"/>
          </w:tcPr>
          <w:p w14:paraId="0A0135BA" w14:textId="77777777" w:rsidR="002403C4" w:rsidRPr="00615945" w:rsidRDefault="002403C4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B76D910" w14:textId="4490F026" w:rsidR="002403C4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Acacia dealbata </w:t>
            </w:r>
          </w:p>
        </w:tc>
        <w:tc>
          <w:tcPr>
            <w:tcW w:w="2268" w:type="dxa"/>
            <w:vAlign w:val="center"/>
          </w:tcPr>
          <w:p w14:paraId="4972395E" w14:textId="0759BC52" w:rsidR="002403C4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ezüst akácia</w:t>
            </w:r>
          </w:p>
        </w:tc>
      </w:tr>
      <w:tr w:rsidR="002403C4" w:rsidRPr="00FB611F" w14:paraId="2E057F15" w14:textId="77777777" w:rsidTr="00615945">
        <w:trPr>
          <w:jc w:val="center"/>
        </w:trPr>
        <w:tc>
          <w:tcPr>
            <w:tcW w:w="421" w:type="dxa"/>
            <w:vAlign w:val="center"/>
          </w:tcPr>
          <w:p w14:paraId="78089D4A" w14:textId="77777777" w:rsidR="002403C4" w:rsidRPr="00615945" w:rsidRDefault="002403C4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D87081B" w14:textId="4669C1B9" w:rsidR="002403C4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Acacia saligna (Acacia cyanophylla) </w:t>
            </w:r>
          </w:p>
        </w:tc>
        <w:tc>
          <w:tcPr>
            <w:tcW w:w="2268" w:type="dxa"/>
            <w:vAlign w:val="center"/>
          </w:tcPr>
          <w:p w14:paraId="404EE720" w14:textId="6239A9FA" w:rsidR="002403C4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fűzlevelű akácia</w:t>
            </w:r>
          </w:p>
        </w:tc>
      </w:tr>
      <w:tr w:rsidR="00FB611F" w:rsidRPr="00FB611F" w14:paraId="609BF33E" w14:textId="77777777" w:rsidTr="00615945">
        <w:trPr>
          <w:jc w:val="center"/>
        </w:trPr>
        <w:tc>
          <w:tcPr>
            <w:tcW w:w="421" w:type="dxa"/>
            <w:vAlign w:val="center"/>
          </w:tcPr>
          <w:p w14:paraId="23E914E8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FD3DEAD" w14:textId="40D6F7E1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Acer negundo </w:t>
            </w:r>
          </w:p>
        </w:tc>
        <w:tc>
          <w:tcPr>
            <w:tcW w:w="2268" w:type="dxa"/>
            <w:vAlign w:val="center"/>
          </w:tcPr>
          <w:p w14:paraId="3E1256E2" w14:textId="11F056D8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zöld juhar</w:t>
            </w:r>
          </w:p>
        </w:tc>
      </w:tr>
      <w:tr w:rsidR="00FB611F" w:rsidRPr="00FB611F" w14:paraId="1F9DC62C" w14:textId="77777777" w:rsidTr="00615945">
        <w:trPr>
          <w:jc w:val="center"/>
        </w:trPr>
        <w:tc>
          <w:tcPr>
            <w:tcW w:w="421" w:type="dxa"/>
            <w:vAlign w:val="center"/>
          </w:tcPr>
          <w:p w14:paraId="59CF74E1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6C3B009" w14:textId="136F796C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Ailanthus altissima </w:t>
            </w:r>
          </w:p>
        </w:tc>
        <w:tc>
          <w:tcPr>
            <w:tcW w:w="2268" w:type="dxa"/>
            <w:vAlign w:val="center"/>
          </w:tcPr>
          <w:p w14:paraId="1C450A03" w14:textId="51664205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mirigyes bálványfa*</w:t>
            </w:r>
          </w:p>
        </w:tc>
      </w:tr>
      <w:tr w:rsidR="00FB611F" w:rsidRPr="00FB611F" w14:paraId="0A5C8F47" w14:textId="77777777" w:rsidTr="00615945">
        <w:trPr>
          <w:jc w:val="center"/>
        </w:trPr>
        <w:tc>
          <w:tcPr>
            <w:tcW w:w="421" w:type="dxa"/>
            <w:vAlign w:val="center"/>
          </w:tcPr>
          <w:p w14:paraId="02C8387D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62BD738" w14:textId="7EB7E648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Amelancier x spicata </w:t>
            </w:r>
          </w:p>
        </w:tc>
        <w:tc>
          <w:tcPr>
            <w:tcW w:w="2268" w:type="dxa"/>
            <w:vAlign w:val="center"/>
          </w:tcPr>
          <w:p w14:paraId="6AEC67F2" w14:textId="0BF2C7CF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fürtös fanyarka</w:t>
            </w:r>
          </w:p>
        </w:tc>
      </w:tr>
      <w:tr w:rsidR="00FB611F" w:rsidRPr="00FB611F" w14:paraId="28C76CC6" w14:textId="77777777" w:rsidTr="00615945">
        <w:trPr>
          <w:jc w:val="center"/>
        </w:trPr>
        <w:tc>
          <w:tcPr>
            <w:tcW w:w="421" w:type="dxa"/>
            <w:vAlign w:val="center"/>
          </w:tcPr>
          <w:p w14:paraId="1BF13AB0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06525A4" w14:textId="49544942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Amorpha fruticosa </w:t>
            </w:r>
          </w:p>
        </w:tc>
        <w:tc>
          <w:tcPr>
            <w:tcW w:w="2268" w:type="dxa"/>
            <w:vAlign w:val="center"/>
          </w:tcPr>
          <w:p w14:paraId="1361C4CB" w14:textId="5701A986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gyalogakác</w:t>
            </w:r>
          </w:p>
        </w:tc>
      </w:tr>
      <w:tr w:rsidR="00FB611F" w:rsidRPr="00FB611F" w14:paraId="4D6A100F" w14:textId="77777777" w:rsidTr="00615945">
        <w:trPr>
          <w:jc w:val="center"/>
        </w:trPr>
        <w:tc>
          <w:tcPr>
            <w:tcW w:w="421" w:type="dxa"/>
            <w:vAlign w:val="center"/>
          </w:tcPr>
          <w:p w14:paraId="05A4B748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B180659" w14:textId="4004E6AA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Celastrus orbiculatus </w:t>
            </w:r>
          </w:p>
        </w:tc>
        <w:tc>
          <w:tcPr>
            <w:tcW w:w="2268" w:type="dxa"/>
            <w:vAlign w:val="center"/>
          </w:tcPr>
          <w:p w14:paraId="03B838DC" w14:textId="59FD2602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keleti fafojtó</w:t>
            </w:r>
          </w:p>
        </w:tc>
      </w:tr>
      <w:tr w:rsidR="00FB611F" w:rsidRPr="00FB611F" w14:paraId="0B330C14" w14:textId="77777777" w:rsidTr="00615945">
        <w:trPr>
          <w:jc w:val="center"/>
        </w:trPr>
        <w:tc>
          <w:tcPr>
            <w:tcW w:w="421" w:type="dxa"/>
            <w:vAlign w:val="center"/>
          </w:tcPr>
          <w:p w14:paraId="78F6FBDE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6296D7C" w14:textId="428D410A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Celtis occidentalis </w:t>
            </w:r>
          </w:p>
        </w:tc>
        <w:tc>
          <w:tcPr>
            <w:tcW w:w="2268" w:type="dxa"/>
            <w:vAlign w:val="center"/>
          </w:tcPr>
          <w:p w14:paraId="6E59EF02" w14:textId="252AF710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nyugati ostorfa</w:t>
            </w:r>
          </w:p>
        </w:tc>
      </w:tr>
      <w:tr w:rsidR="00FB611F" w:rsidRPr="00FB611F" w14:paraId="45C3D1A0" w14:textId="77777777" w:rsidTr="00615945">
        <w:trPr>
          <w:jc w:val="center"/>
        </w:trPr>
        <w:tc>
          <w:tcPr>
            <w:tcW w:w="421" w:type="dxa"/>
            <w:vAlign w:val="center"/>
          </w:tcPr>
          <w:p w14:paraId="4063018E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13F7775" w14:textId="3A680CF9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Elaeagnus angustifolia </w:t>
            </w:r>
          </w:p>
        </w:tc>
        <w:tc>
          <w:tcPr>
            <w:tcW w:w="2268" w:type="dxa"/>
            <w:vAlign w:val="center"/>
          </w:tcPr>
          <w:p w14:paraId="6AD6994B" w14:textId="3401D42E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keskenylevelű ezüstfa</w:t>
            </w:r>
          </w:p>
        </w:tc>
      </w:tr>
      <w:tr w:rsidR="00FB611F" w:rsidRPr="00FB611F" w14:paraId="65D62286" w14:textId="77777777" w:rsidTr="00615945">
        <w:trPr>
          <w:trHeight w:val="308"/>
          <w:jc w:val="center"/>
        </w:trPr>
        <w:tc>
          <w:tcPr>
            <w:tcW w:w="421" w:type="dxa"/>
            <w:vAlign w:val="center"/>
          </w:tcPr>
          <w:p w14:paraId="044DB8E0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4BA235F" w14:textId="2E6E1893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Fallopia baldschuanica (Polygonum baldschuanicum) </w:t>
            </w:r>
          </w:p>
        </w:tc>
        <w:tc>
          <w:tcPr>
            <w:tcW w:w="2268" w:type="dxa"/>
            <w:vAlign w:val="center"/>
          </w:tcPr>
          <w:p w14:paraId="63EBBD9D" w14:textId="5C9FDC13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tatáriszalag</w:t>
            </w:r>
          </w:p>
        </w:tc>
      </w:tr>
      <w:tr w:rsidR="00FB611F" w:rsidRPr="00FB611F" w14:paraId="12C046FA" w14:textId="77777777" w:rsidTr="00615945">
        <w:trPr>
          <w:jc w:val="center"/>
        </w:trPr>
        <w:tc>
          <w:tcPr>
            <w:tcW w:w="421" w:type="dxa"/>
            <w:vAlign w:val="center"/>
          </w:tcPr>
          <w:p w14:paraId="62F75D7F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6CAC3C7" w14:textId="6116CB97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Fraxinus pennsylvanica </w:t>
            </w:r>
          </w:p>
        </w:tc>
        <w:tc>
          <w:tcPr>
            <w:tcW w:w="2268" w:type="dxa"/>
            <w:vAlign w:val="center"/>
          </w:tcPr>
          <w:p w14:paraId="6BC57FAF" w14:textId="27C8D968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amerikai kőris*</w:t>
            </w:r>
          </w:p>
        </w:tc>
      </w:tr>
      <w:tr w:rsidR="00FB611F" w:rsidRPr="00FB611F" w14:paraId="70450D86" w14:textId="77777777" w:rsidTr="00615945">
        <w:trPr>
          <w:jc w:val="center"/>
        </w:trPr>
        <w:tc>
          <w:tcPr>
            <w:tcW w:w="421" w:type="dxa"/>
            <w:vAlign w:val="center"/>
          </w:tcPr>
          <w:p w14:paraId="756F9598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4CAF1F0" w14:textId="45E0EDFD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Lycium ferocissimum </w:t>
            </w:r>
          </w:p>
        </w:tc>
        <w:tc>
          <w:tcPr>
            <w:tcW w:w="2268" w:type="dxa"/>
            <w:vAlign w:val="center"/>
          </w:tcPr>
          <w:p w14:paraId="08B058A3" w14:textId="6669FB38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afrikai boksztövis</w:t>
            </w:r>
          </w:p>
        </w:tc>
      </w:tr>
      <w:tr w:rsidR="00FB611F" w:rsidRPr="00FB611F" w14:paraId="2EF5BE1D" w14:textId="77777777" w:rsidTr="00615945">
        <w:trPr>
          <w:jc w:val="center"/>
        </w:trPr>
        <w:tc>
          <w:tcPr>
            <w:tcW w:w="421" w:type="dxa"/>
            <w:vAlign w:val="center"/>
          </w:tcPr>
          <w:p w14:paraId="2424C33F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162FB37" w14:textId="1E192659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Neltuma chilensis (Prosopis chilensis) </w:t>
            </w:r>
          </w:p>
        </w:tc>
        <w:tc>
          <w:tcPr>
            <w:tcW w:w="2268" w:type="dxa"/>
            <w:vAlign w:val="center"/>
          </w:tcPr>
          <w:p w14:paraId="3D4C30B7" w14:textId="1D9F1598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chilei mézgafa</w:t>
            </w:r>
          </w:p>
        </w:tc>
      </w:tr>
      <w:tr w:rsidR="00FB611F" w:rsidRPr="00FB611F" w14:paraId="27E0A405" w14:textId="77777777" w:rsidTr="00615945">
        <w:trPr>
          <w:jc w:val="center"/>
        </w:trPr>
        <w:tc>
          <w:tcPr>
            <w:tcW w:w="421" w:type="dxa"/>
            <w:vAlign w:val="center"/>
          </w:tcPr>
          <w:p w14:paraId="248B2C03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A2441E4" w14:textId="7437DCA9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Paulownia elongata </w:t>
            </w:r>
          </w:p>
        </w:tc>
        <w:tc>
          <w:tcPr>
            <w:tcW w:w="2268" w:type="dxa"/>
            <w:vAlign w:val="center"/>
          </w:tcPr>
          <w:p w14:paraId="2C00704A" w14:textId="7E2CD6B3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smaragdfa</w:t>
            </w:r>
          </w:p>
        </w:tc>
      </w:tr>
      <w:tr w:rsidR="00FB611F" w:rsidRPr="00FB611F" w14:paraId="7EA9D8E9" w14:textId="77777777" w:rsidTr="00615945">
        <w:trPr>
          <w:jc w:val="center"/>
        </w:trPr>
        <w:tc>
          <w:tcPr>
            <w:tcW w:w="421" w:type="dxa"/>
            <w:vAlign w:val="center"/>
          </w:tcPr>
          <w:p w14:paraId="70012530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6FC8650" w14:textId="6FB9F611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Paulownia tomentosa </w:t>
            </w:r>
          </w:p>
        </w:tc>
        <w:tc>
          <w:tcPr>
            <w:tcW w:w="2268" w:type="dxa"/>
            <w:vAlign w:val="center"/>
          </w:tcPr>
          <w:p w14:paraId="50B9B036" w14:textId="5C25781A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illatos császárfa</w:t>
            </w:r>
          </w:p>
        </w:tc>
      </w:tr>
      <w:tr w:rsidR="00FB611F" w:rsidRPr="00FB611F" w14:paraId="503B8A27" w14:textId="77777777" w:rsidTr="00615945">
        <w:trPr>
          <w:jc w:val="center"/>
        </w:trPr>
        <w:tc>
          <w:tcPr>
            <w:tcW w:w="421" w:type="dxa"/>
            <w:vAlign w:val="center"/>
          </w:tcPr>
          <w:p w14:paraId="54F365EB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899CB34" w14:textId="779023CA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Prosopis juliflora </w:t>
            </w:r>
          </w:p>
        </w:tc>
        <w:tc>
          <w:tcPr>
            <w:tcW w:w="2268" w:type="dxa"/>
            <w:vAlign w:val="center"/>
          </w:tcPr>
          <w:p w14:paraId="5F1553C5" w14:textId="7213E8B5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meszkitefa</w:t>
            </w:r>
          </w:p>
        </w:tc>
      </w:tr>
      <w:tr w:rsidR="00FB611F" w:rsidRPr="00FB611F" w14:paraId="206AF20E" w14:textId="77777777" w:rsidTr="00615945">
        <w:trPr>
          <w:jc w:val="center"/>
        </w:trPr>
        <w:tc>
          <w:tcPr>
            <w:tcW w:w="421" w:type="dxa"/>
            <w:vAlign w:val="center"/>
          </w:tcPr>
          <w:p w14:paraId="172FCEFD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0248B11" w14:textId="59E9D9C4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Prunus serotina </w:t>
            </w:r>
          </w:p>
        </w:tc>
        <w:tc>
          <w:tcPr>
            <w:tcW w:w="2268" w:type="dxa"/>
            <w:vAlign w:val="center"/>
          </w:tcPr>
          <w:p w14:paraId="34F7C5C5" w14:textId="55C31D6C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kései meggy</w:t>
            </w:r>
          </w:p>
        </w:tc>
      </w:tr>
      <w:tr w:rsidR="00FB611F" w:rsidRPr="00FB611F" w14:paraId="312EEDB9" w14:textId="77777777" w:rsidTr="00615945">
        <w:trPr>
          <w:jc w:val="center"/>
        </w:trPr>
        <w:tc>
          <w:tcPr>
            <w:tcW w:w="421" w:type="dxa"/>
            <w:vAlign w:val="center"/>
          </w:tcPr>
          <w:p w14:paraId="41D4D49C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CED3021" w14:textId="4A6D4B0F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Ptelea trifoliata </w:t>
            </w:r>
          </w:p>
        </w:tc>
        <w:tc>
          <w:tcPr>
            <w:tcW w:w="2268" w:type="dxa"/>
            <w:vAlign w:val="center"/>
          </w:tcPr>
          <w:p w14:paraId="525C1217" w14:textId="1BBCCCA9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hármaslevelű alásfa</w:t>
            </w:r>
          </w:p>
        </w:tc>
      </w:tr>
      <w:tr w:rsidR="00FB611F" w:rsidRPr="00FB611F" w14:paraId="504A5541" w14:textId="77777777" w:rsidTr="00615945">
        <w:trPr>
          <w:jc w:val="center"/>
        </w:trPr>
        <w:tc>
          <w:tcPr>
            <w:tcW w:w="421" w:type="dxa"/>
            <w:vAlign w:val="center"/>
          </w:tcPr>
          <w:p w14:paraId="7062A53A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36985CE" w14:textId="23E8ABF9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Rhus typhina </w:t>
            </w:r>
          </w:p>
        </w:tc>
        <w:tc>
          <w:tcPr>
            <w:tcW w:w="2268" w:type="dxa"/>
            <w:vAlign w:val="center"/>
          </w:tcPr>
          <w:p w14:paraId="523EDA52" w14:textId="34415D65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torzsás ecetfa</w:t>
            </w:r>
          </w:p>
        </w:tc>
      </w:tr>
      <w:tr w:rsidR="00FB611F" w:rsidRPr="00FB611F" w14:paraId="10F3C94C" w14:textId="77777777" w:rsidTr="00615945">
        <w:trPr>
          <w:jc w:val="center"/>
        </w:trPr>
        <w:tc>
          <w:tcPr>
            <w:tcW w:w="421" w:type="dxa"/>
            <w:vAlign w:val="center"/>
          </w:tcPr>
          <w:p w14:paraId="4EB573CE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22893D5" w14:textId="3E60C8FE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Symphoricarpos albus </w:t>
            </w:r>
          </w:p>
        </w:tc>
        <w:tc>
          <w:tcPr>
            <w:tcW w:w="2268" w:type="dxa"/>
            <w:vAlign w:val="center"/>
          </w:tcPr>
          <w:p w14:paraId="09BC1EBC" w14:textId="5E0B22C9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fehér hóbogyó</w:t>
            </w:r>
          </w:p>
        </w:tc>
      </w:tr>
      <w:tr w:rsidR="00FB611F" w:rsidRPr="00FB611F" w14:paraId="6F32F9B0" w14:textId="77777777" w:rsidTr="00615945">
        <w:trPr>
          <w:jc w:val="center"/>
        </w:trPr>
        <w:tc>
          <w:tcPr>
            <w:tcW w:w="421" w:type="dxa"/>
            <w:vAlign w:val="center"/>
          </w:tcPr>
          <w:p w14:paraId="737E2885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9E57432" w14:textId="36E13ECC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Symphoricarpos albus var. laevigatus </w:t>
            </w:r>
          </w:p>
        </w:tc>
        <w:tc>
          <w:tcPr>
            <w:tcW w:w="2268" w:type="dxa"/>
            <w:vAlign w:val="center"/>
          </w:tcPr>
          <w:p w14:paraId="02A78200" w14:textId="76A1CB2F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nyugati hóbogyó</w:t>
            </w:r>
          </w:p>
        </w:tc>
      </w:tr>
      <w:tr w:rsidR="00FB611F" w:rsidRPr="00FB611F" w14:paraId="398E62E1" w14:textId="77777777" w:rsidTr="00615945">
        <w:trPr>
          <w:jc w:val="center"/>
        </w:trPr>
        <w:tc>
          <w:tcPr>
            <w:tcW w:w="421" w:type="dxa"/>
            <w:vAlign w:val="center"/>
          </w:tcPr>
          <w:p w14:paraId="11A1BDEB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4FF96D9" w14:textId="2DA20BB9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Symphoricarpos x chenaultii </w:t>
            </w:r>
          </w:p>
        </w:tc>
        <w:tc>
          <w:tcPr>
            <w:tcW w:w="2268" w:type="dxa"/>
            <w:vAlign w:val="center"/>
          </w:tcPr>
          <w:p w14:paraId="5C4AB854" w14:textId="210D44DD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kislevelű hóbogyó</w:t>
            </w:r>
          </w:p>
        </w:tc>
      </w:tr>
      <w:tr w:rsidR="00FB611F" w:rsidRPr="00FB611F" w14:paraId="47E3CE9D" w14:textId="77777777" w:rsidTr="00615945">
        <w:trPr>
          <w:jc w:val="center"/>
        </w:trPr>
        <w:tc>
          <w:tcPr>
            <w:tcW w:w="421" w:type="dxa"/>
            <w:vAlign w:val="center"/>
          </w:tcPr>
          <w:p w14:paraId="26742EF3" w14:textId="77777777" w:rsidR="00FB611F" w:rsidRPr="00615945" w:rsidRDefault="00FB611F" w:rsidP="00615945">
            <w:pPr>
              <w:pStyle w:val="Listaszerbekezds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239F89E" w14:textId="6852796E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 xml:space="preserve">Triadica sebifera (Sapium sebiferum) </w:t>
            </w:r>
          </w:p>
        </w:tc>
        <w:tc>
          <w:tcPr>
            <w:tcW w:w="2268" w:type="dxa"/>
            <w:vAlign w:val="center"/>
          </w:tcPr>
          <w:p w14:paraId="1503A529" w14:textId="674295BC" w:rsidR="00FB611F" w:rsidRPr="00FB611F" w:rsidRDefault="00FB611F" w:rsidP="006159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B611F">
              <w:rPr>
                <w:rFonts w:ascii="Garamond" w:hAnsi="Garamond"/>
                <w:sz w:val="24"/>
                <w:szCs w:val="24"/>
              </w:rPr>
              <w:t>kínai faggyúfa</w:t>
            </w:r>
          </w:p>
        </w:tc>
      </w:tr>
    </w:tbl>
    <w:p w14:paraId="26A8F11A" w14:textId="42764797" w:rsidR="00F87C06" w:rsidRPr="00FB611F" w:rsidRDefault="00F87C06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tab/>
      </w:r>
    </w:p>
    <w:p w14:paraId="3A363655" w14:textId="5E4B0383" w:rsidR="00F87C06" w:rsidRPr="00FB611F" w:rsidRDefault="00F87C06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t>Tudomásul veszem, hogy amennyiben a fás szárú növény pótlása a földrészlet adottsága miatt nem</w:t>
      </w:r>
      <w:r w:rsidR="002E1E4F" w:rsidRPr="00FB611F">
        <w:rPr>
          <w:rFonts w:ascii="Garamond" w:hAnsi="Garamond"/>
          <w:sz w:val="24"/>
          <w:szCs w:val="24"/>
        </w:rPr>
        <w:t>,</w:t>
      </w:r>
      <w:r w:rsidRPr="00FB611F">
        <w:rPr>
          <w:rFonts w:ascii="Garamond" w:hAnsi="Garamond"/>
          <w:sz w:val="24"/>
          <w:szCs w:val="24"/>
        </w:rPr>
        <w:t xml:space="preserve"> vagy csak részben teljesíthető, és más ingatlanon a pótlás a település beépítettsége miatt nem jelölhető ki, a jegyző a használót kompenzációs intézkedés megtételére kötelezi.</w:t>
      </w:r>
    </w:p>
    <w:p w14:paraId="003F5E0C" w14:textId="77777777" w:rsidR="00F3713F" w:rsidRPr="00FB611F" w:rsidRDefault="00F3713F" w:rsidP="00FB61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CCF2415" w14:textId="33332B5B" w:rsidR="00F87C06" w:rsidRPr="00BB64AC" w:rsidRDefault="00F87C06" w:rsidP="00FB611F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BB64AC">
        <w:rPr>
          <w:rFonts w:ascii="Garamond" w:hAnsi="Garamond"/>
          <w:b/>
          <w:bCs/>
          <w:sz w:val="24"/>
          <w:szCs w:val="24"/>
        </w:rPr>
        <w:t xml:space="preserve">Kelt: </w:t>
      </w:r>
      <w:r w:rsidR="00194BA3">
        <w:rPr>
          <w:rFonts w:ascii="Garamond" w:hAnsi="Garamond"/>
          <w:b/>
          <w:bCs/>
          <w:sz w:val="24"/>
          <w:szCs w:val="24"/>
        </w:rPr>
        <w:t xml:space="preserve">Vértessomló, </w:t>
      </w:r>
      <w:r w:rsidR="00615945" w:rsidRPr="00BB64AC">
        <w:rPr>
          <w:rFonts w:ascii="Garamond" w:hAnsi="Garamond"/>
          <w:b/>
          <w:bCs/>
          <w:sz w:val="24"/>
          <w:szCs w:val="24"/>
        </w:rPr>
        <w:t>…..</w:t>
      </w:r>
      <w:r w:rsidRPr="00BB64AC">
        <w:rPr>
          <w:rFonts w:ascii="Garamond" w:hAnsi="Garamond"/>
          <w:b/>
          <w:bCs/>
          <w:sz w:val="24"/>
          <w:szCs w:val="24"/>
        </w:rPr>
        <w:t>.....................</w:t>
      </w:r>
    </w:p>
    <w:p w14:paraId="2B814F70" w14:textId="77777777" w:rsidR="002E1E4F" w:rsidRDefault="002E1E4F" w:rsidP="00FB61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F10ABA0" w14:textId="77777777" w:rsidR="00615945" w:rsidRPr="00FB611F" w:rsidRDefault="00615945" w:rsidP="00FB61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C2129D5" w14:textId="77777777" w:rsidR="002E1E4F" w:rsidRPr="00FB611F" w:rsidRDefault="002E1E4F" w:rsidP="00FB61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1A8253A" w14:textId="1AD157C7" w:rsidR="00F87C06" w:rsidRPr="00FB611F" w:rsidRDefault="00F87C06" w:rsidP="0061594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t>.................................................................</w:t>
      </w:r>
    </w:p>
    <w:p w14:paraId="61C80E41" w14:textId="50602B30" w:rsidR="003A4469" w:rsidRPr="00FB611F" w:rsidRDefault="00F87C06" w:rsidP="0061594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FB611F">
        <w:rPr>
          <w:rFonts w:ascii="Garamond" w:hAnsi="Garamond"/>
          <w:sz w:val="24"/>
          <w:szCs w:val="24"/>
        </w:rPr>
        <w:t>kérelmező aláírása</w:t>
      </w:r>
    </w:p>
    <w:p w14:paraId="24D2A494" w14:textId="74C66BDD" w:rsidR="002403C4" w:rsidRPr="00FB611F" w:rsidRDefault="002403C4" w:rsidP="00FB611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2403C4" w:rsidRPr="00FB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651E" w14:textId="77777777" w:rsidR="00A1092F" w:rsidRDefault="00A1092F" w:rsidP="00F87C06">
      <w:pPr>
        <w:spacing w:after="0" w:line="240" w:lineRule="auto"/>
      </w:pPr>
      <w:r>
        <w:separator/>
      </w:r>
    </w:p>
  </w:endnote>
  <w:endnote w:type="continuationSeparator" w:id="0">
    <w:p w14:paraId="0F396FBB" w14:textId="77777777" w:rsidR="00A1092F" w:rsidRDefault="00A1092F" w:rsidP="00F8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5883" w14:textId="77777777" w:rsidR="00A1092F" w:rsidRDefault="00A1092F" w:rsidP="00F87C06">
      <w:pPr>
        <w:spacing w:after="0" w:line="240" w:lineRule="auto"/>
      </w:pPr>
      <w:r>
        <w:separator/>
      </w:r>
    </w:p>
  </w:footnote>
  <w:footnote w:type="continuationSeparator" w:id="0">
    <w:p w14:paraId="54B2EA6B" w14:textId="77777777" w:rsidR="00A1092F" w:rsidRDefault="00A1092F" w:rsidP="00F8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4D4"/>
    <w:multiLevelType w:val="hybridMultilevel"/>
    <w:tmpl w:val="9E9EB352"/>
    <w:lvl w:ilvl="0" w:tplc="CF2C44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44138"/>
    <w:multiLevelType w:val="hybridMultilevel"/>
    <w:tmpl w:val="AC54ABDE"/>
    <w:lvl w:ilvl="0" w:tplc="040E000F">
      <w:start w:val="1"/>
      <w:numFmt w:val="decimal"/>
      <w:lvlText w:val="%1."/>
      <w:lvlJc w:val="left"/>
      <w:pPr>
        <w:ind w:left="363" w:hanging="360"/>
      </w:p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40250F2F"/>
    <w:multiLevelType w:val="hybridMultilevel"/>
    <w:tmpl w:val="85DE250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67391029">
    <w:abstractNumId w:val="0"/>
  </w:num>
  <w:num w:numId="2" w16cid:durableId="2020422336">
    <w:abstractNumId w:val="2"/>
  </w:num>
  <w:num w:numId="3" w16cid:durableId="166424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06"/>
    <w:rsid w:val="00194BA3"/>
    <w:rsid w:val="002403C4"/>
    <w:rsid w:val="002E1E4F"/>
    <w:rsid w:val="003A4469"/>
    <w:rsid w:val="0045228C"/>
    <w:rsid w:val="00501450"/>
    <w:rsid w:val="00615945"/>
    <w:rsid w:val="008F2D47"/>
    <w:rsid w:val="00A1092F"/>
    <w:rsid w:val="00B516B7"/>
    <w:rsid w:val="00BB64AC"/>
    <w:rsid w:val="00BF0D71"/>
    <w:rsid w:val="00F3713F"/>
    <w:rsid w:val="00F87C06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25B3"/>
  <w15:chartTrackingRefBased/>
  <w15:docId w15:val="{F56AB2C7-241C-43FF-A303-F0070FA2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8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7C06"/>
  </w:style>
  <w:style w:type="paragraph" w:styleId="llb">
    <w:name w:val="footer"/>
    <w:basedOn w:val="Norml"/>
    <w:link w:val="llbChar"/>
    <w:uiPriority w:val="99"/>
    <w:unhideWhenUsed/>
    <w:rsid w:val="00F8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7C06"/>
  </w:style>
  <w:style w:type="table" w:styleId="Rcsostblzat">
    <w:name w:val="Table Grid"/>
    <w:basedOn w:val="Normltblzat"/>
    <w:uiPriority w:val="39"/>
    <w:rsid w:val="00501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4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Mürkl Levente</dc:creator>
  <cp:keywords/>
  <dc:description/>
  <cp:lastModifiedBy>Munka</cp:lastModifiedBy>
  <cp:revision>4</cp:revision>
  <dcterms:created xsi:type="dcterms:W3CDTF">2026-03-23T13:35:00Z</dcterms:created>
  <dcterms:modified xsi:type="dcterms:W3CDTF">2026-03-23T13:39:00Z</dcterms:modified>
</cp:coreProperties>
</file>